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3E" w:rsidRPr="00FD3785" w:rsidRDefault="00CC7206" w:rsidP="0009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Классный руководитель 1 класса</w:t>
      </w:r>
      <w:r w:rsidR="009E5E9D" w:rsidRPr="00FD3785">
        <w:rPr>
          <w:rFonts w:ascii="Times New Roman" w:hAnsi="Times New Roman" w:cs="Times New Roman"/>
          <w:b/>
          <w:sz w:val="32"/>
          <w:szCs w:val="32"/>
        </w:rPr>
        <w:t xml:space="preserve"> на 2021 – 2022 учебный год</w:t>
      </w:r>
      <w:r w:rsidR="00FD3785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0273" w:type="dxa"/>
        <w:tblInd w:w="-526" w:type="dxa"/>
        <w:tblLook w:val="04A0" w:firstRow="1" w:lastRow="0" w:firstColumn="1" w:lastColumn="0" w:noHBand="0" w:noVBand="1"/>
      </w:tblPr>
      <w:tblGrid>
        <w:gridCol w:w="509"/>
        <w:gridCol w:w="3266"/>
        <w:gridCol w:w="930"/>
        <w:gridCol w:w="1119"/>
        <w:gridCol w:w="2232"/>
        <w:gridCol w:w="2217"/>
      </w:tblGrid>
      <w:tr w:rsidR="009E5E9D" w:rsidRPr="00FD3785" w:rsidTr="00CC7206">
        <w:tc>
          <w:tcPr>
            <w:tcW w:w="509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6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30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E5E9D" w:rsidRPr="00FD3785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119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E5E9D" w:rsidRPr="00FD3785">
              <w:rPr>
                <w:rFonts w:ascii="Times New Roman" w:hAnsi="Times New Roman" w:cs="Times New Roman"/>
                <w:b/>
              </w:rPr>
              <w:t>таж работы</w:t>
            </w:r>
          </w:p>
        </w:tc>
        <w:tc>
          <w:tcPr>
            <w:tcW w:w="2232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  <w:r w:rsidR="009E5E9D" w:rsidRPr="00FD3785">
              <w:rPr>
                <w:rFonts w:ascii="Times New Roman" w:hAnsi="Times New Roman" w:cs="Times New Roman"/>
                <w:b/>
              </w:rPr>
              <w:t>зык обучения</w:t>
            </w:r>
          </w:p>
        </w:tc>
        <w:tc>
          <w:tcPr>
            <w:tcW w:w="2217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</w:t>
            </w:r>
            <w:r w:rsidR="009E5E9D" w:rsidRPr="00FD3785">
              <w:rPr>
                <w:rFonts w:ascii="Times New Roman" w:hAnsi="Times New Roman" w:cs="Times New Roman"/>
                <w:b/>
              </w:rPr>
              <w:t>атегория</w:t>
            </w:r>
          </w:p>
        </w:tc>
      </w:tr>
      <w:tr w:rsidR="009E5E9D" w:rsidRPr="00FD3785" w:rsidTr="00CC7206">
        <w:tc>
          <w:tcPr>
            <w:tcW w:w="509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9E5E9D" w:rsidRPr="00FD3785" w:rsidRDefault="00CC7206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Бавуу-Сюрюн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</w:p>
        </w:tc>
        <w:tc>
          <w:tcPr>
            <w:tcW w:w="930" w:type="dxa"/>
          </w:tcPr>
          <w:p w:rsidR="009E5E9D" w:rsidRPr="00FD3785" w:rsidRDefault="00CC7206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19" w:type="dxa"/>
          </w:tcPr>
          <w:p w:rsidR="009E5E9D" w:rsidRPr="00FD3785" w:rsidRDefault="00CC7206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2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2217" w:type="dxa"/>
          </w:tcPr>
          <w:p w:rsidR="009E5E9D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5E9D" w:rsidRPr="00FD3785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E9D" w:rsidRPr="00093A63" w:rsidRDefault="009E5E9D">
      <w:pPr>
        <w:rPr>
          <w:sz w:val="24"/>
          <w:szCs w:val="24"/>
        </w:rPr>
      </w:pPr>
      <w:bookmarkStart w:id="0" w:name="_GoBack"/>
      <w:bookmarkEnd w:id="0"/>
    </w:p>
    <w:sectPr w:rsidR="009E5E9D" w:rsidRPr="0009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DC"/>
    <w:rsid w:val="00093A63"/>
    <w:rsid w:val="001C203E"/>
    <w:rsid w:val="006A33DC"/>
    <w:rsid w:val="00725863"/>
    <w:rsid w:val="00862137"/>
    <w:rsid w:val="009E5E9D"/>
    <w:rsid w:val="00A72524"/>
    <w:rsid w:val="00CC7206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8A45"/>
  <w15:docId w15:val="{64220E49-4E3C-406F-957C-AEC46B3D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Пользователь</cp:lastModifiedBy>
  <cp:revision>4</cp:revision>
  <dcterms:created xsi:type="dcterms:W3CDTF">2021-04-05T04:27:00Z</dcterms:created>
  <dcterms:modified xsi:type="dcterms:W3CDTF">2021-04-05T04:46:00Z</dcterms:modified>
</cp:coreProperties>
</file>