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B2D6" w14:textId="77777777" w:rsidR="00856454" w:rsidRPr="00856454" w:rsidRDefault="00856454">
      <w:pPr>
        <w:rPr>
          <w:rFonts w:ascii="Times New Roman" w:hAnsi="Times New Roman" w:cs="Times New Roman"/>
          <w:sz w:val="28"/>
          <w:szCs w:val="28"/>
        </w:rPr>
      </w:pPr>
      <w:r w:rsidRPr="00856454">
        <w:rPr>
          <w:rFonts w:ascii="Times New Roman" w:hAnsi="Times New Roman" w:cs="Times New Roman"/>
          <w:sz w:val="28"/>
          <w:szCs w:val="28"/>
        </w:rPr>
        <w:t>25 апреля 2025 года проводили школьный этап Всероссийских спортивных соревнований школьников «Президентские состязания» среди 4,5,6.7 классов.</w:t>
      </w:r>
    </w:p>
    <w:p w14:paraId="4B8BBC8B" w14:textId="77777777" w:rsidR="00856454" w:rsidRPr="00856454" w:rsidRDefault="00856454">
      <w:pPr>
        <w:rPr>
          <w:rFonts w:ascii="Times New Roman" w:hAnsi="Times New Roman" w:cs="Times New Roman"/>
          <w:sz w:val="28"/>
          <w:szCs w:val="28"/>
        </w:rPr>
      </w:pPr>
      <w:r w:rsidRPr="00856454">
        <w:rPr>
          <w:rFonts w:ascii="Times New Roman" w:hAnsi="Times New Roman" w:cs="Times New Roman"/>
          <w:sz w:val="28"/>
          <w:szCs w:val="28"/>
        </w:rPr>
        <w:t xml:space="preserve"> Результаты соревнований:</w:t>
      </w:r>
    </w:p>
    <w:p w14:paraId="4ACD03A0" w14:textId="77777777" w:rsidR="00856454" w:rsidRPr="00856454" w:rsidRDefault="00856454" w:rsidP="00856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6454">
        <w:rPr>
          <w:rFonts w:ascii="Times New Roman" w:hAnsi="Times New Roman" w:cs="Times New Roman"/>
          <w:sz w:val="28"/>
          <w:szCs w:val="28"/>
        </w:rPr>
        <w:t xml:space="preserve">по спортивному многоборью </w:t>
      </w:r>
    </w:p>
    <w:p w14:paraId="3610F6E1" w14:textId="77777777" w:rsidR="0062379F" w:rsidRPr="00856454" w:rsidRDefault="00856454" w:rsidP="00856454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1 место – 5 класс</w:t>
      </w:r>
    </w:p>
    <w:p w14:paraId="43DBE2D7" w14:textId="0876B818" w:rsidR="00856454" w:rsidRPr="00856454" w:rsidRDefault="00856454" w:rsidP="00856454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2 место -6 класс</w:t>
      </w:r>
    </w:p>
    <w:p w14:paraId="659A286C" w14:textId="77777777" w:rsidR="00856454" w:rsidRPr="00856454" w:rsidRDefault="00856454" w:rsidP="00856454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3 место – 4 класс</w:t>
      </w:r>
    </w:p>
    <w:p w14:paraId="660D9AAA" w14:textId="77777777" w:rsidR="00856454" w:rsidRPr="00856454" w:rsidRDefault="00856454" w:rsidP="0085645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F34706" w14:textId="77777777" w:rsidR="00856454" w:rsidRPr="00856454" w:rsidRDefault="00856454" w:rsidP="00856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6454">
        <w:rPr>
          <w:rFonts w:ascii="Times New Roman" w:hAnsi="Times New Roman" w:cs="Times New Roman"/>
          <w:sz w:val="28"/>
          <w:szCs w:val="28"/>
        </w:rPr>
        <w:t>Теоретический конкурс</w:t>
      </w:r>
    </w:p>
    <w:p w14:paraId="39F86DCC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1 место – 5 класс</w:t>
      </w:r>
    </w:p>
    <w:p w14:paraId="0A9902EE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2 место – 7 класс</w:t>
      </w:r>
    </w:p>
    <w:p w14:paraId="2B121371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3 место – 6 класс</w:t>
      </w:r>
    </w:p>
    <w:p w14:paraId="6F80AB9E" w14:textId="77777777" w:rsidR="00856454" w:rsidRPr="00856454" w:rsidRDefault="00856454" w:rsidP="00856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6454">
        <w:rPr>
          <w:rFonts w:ascii="Times New Roman" w:hAnsi="Times New Roman" w:cs="Times New Roman"/>
          <w:sz w:val="28"/>
          <w:szCs w:val="28"/>
        </w:rPr>
        <w:t>Творческий конкурс</w:t>
      </w:r>
    </w:p>
    <w:p w14:paraId="3644B6DF" w14:textId="77777777" w:rsidR="00856454" w:rsidRPr="00856454" w:rsidRDefault="00856454" w:rsidP="00856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1 место – 5 класс</w:t>
      </w:r>
    </w:p>
    <w:p w14:paraId="05286733" w14:textId="77777777" w:rsidR="00856454" w:rsidRPr="00856454" w:rsidRDefault="00856454" w:rsidP="00856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2 место – 7 класс</w:t>
      </w:r>
    </w:p>
    <w:p w14:paraId="7A0BCF5D" w14:textId="77777777" w:rsidR="00856454" w:rsidRPr="00856454" w:rsidRDefault="00856454" w:rsidP="00856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3 место – 6 класс</w:t>
      </w:r>
    </w:p>
    <w:p w14:paraId="321F19B3" w14:textId="4D5D1EE3" w:rsidR="00856454" w:rsidRPr="00856454" w:rsidRDefault="00856454" w:rsidP="00856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4 место – 4 класс</w:t>
      </w:r>
    </w:p>
    <w:p w14:paraId="6E29A5B1" w14:textId="77777777" w:rsidR="00856454" w:rsidRPr="00856454" w:rsidRDefault="00856454" w:rsidP="00856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6454">
        <w:rPr>
          <w:rFonts w:ascii="Times New Roman" w:hAnsi="Times New Roman" w:cs="Times New Roman"/>
          <w:sz w:val="28"/>
          <w:szCs w:val="28"/>
        </w:rPr>
        <w:t>Эстафетный бег</w:t>
      </w:r>
    </w:p>
    <w:p w14:paraId="4EC663F2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1 место – 5 класс</w:t>
      </w:r>
    </w:p>
    <w:p w14:paraId="2BF52371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2 место – 7 класс</w:t>
      </w:r>
    </w:p>
    <w:p w14:paraId="765D686F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3 место -4 класс</w:t>
      </w:r>
    </w:p>
    <w:p w14:paraId="787C67FA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sz w:val="28"/>
          <w:szCs w:val="28"/>
        </w:rPr>
      </w:pPr>
      <w:r w:rsidRPr="00856454">
        <w:rPr>
          <w:rFonts w:ascii="Times New Roman" w:hAnsi="Times New Roman" w:cs="Times New Roman"/>
          <w:sz w:val="28"/>
          <w:szCs w:val="28"/>
        </w:rPr>
        <w:t xml:space="preserve">Общекомандные </w:t>
      </w:r>
      <w:proofErr w:type="gramStart"/>
      <w:r w:rsidRPr="00856454">
        <w:rPr>
          <w:rFonts w:ascii="Times New Roman" w:hAnsi="Times New Roman" w:cs="Times New Roman"/>
          <w:sz w:val="28"/>
          <w:szCs w:val="28"/>
        </w:rPr>
        <w:t>места :</w:t>
      </w:r>
      <w:proofErr w:type="gramEnd"/>
    </w:p>
    <w:p w14:paraId="57ADD330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1 место – 5 класс</w:t>
      </w:r>
    </w:p>
    <w:p w14:paraId="428BAB88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2 место – 7 класс</w:t>
      </w:r>
    </w:p>
    <w:p w14:paraId="03406B1C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3 место – 6 класс</w:t>
      </w:r>
    </w:p>
    <w:p w14:paraId="5959B776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6454">
        <w:rPr>
          <w:rFonts w:ascii="Times New Roman" w:hAnsi="Times New Roman" w:cs="Times New Roman"/>
          <w:b/>
          <w:sz w:val="28"/>
          <w:szCs w:val="28"/>
        </w:rPr>
        <w:t>4 место – 4 класс.</w:t>
      </w:r>
    </w:p>
    <w:p w14:paraId="61DFFCBD" w14:textId="77777777" w:rsidR="00856454" w:rsidRPr="00856454" w:rsidRDefault="00856454" w:rsidP="00856454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8EFCB74" w14:textId="77777777" w:rsidR="00856454" w:rsidRDefault="00856454" w:rsidP="00856454">
      <w:pPr>
        <w:ind w:left="720"/>
      </w:pPr>
      <w:r w:rsidRPr="00856454">
        <w:rPr>
          <w:rFonts w:ascii="Times New Roman" w:hAnsi="Times New Roman" w:cs="Times New Roman"/>
          <w:sz w:val="28"/>
          <w:szCs w:val="28"/>
        </w:rPr>
        <w:t>Желаем дальнейших успехов и побед в муниципальном этапе</w:t>
      </w:r>
      <w:r>
        <w:t>.</w:t>
      </w:r>
    </w:p>
    <w:p w14:paraId="58598FB6" w14:textId="77777777" w:rsidR="00856454" w:rsidRDefault="00856454" w:rsidP="00477F0E"/>
    <w:sectPr w:rsidR="0085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F33E6"/>
    <w:multiLevelType w:val="hybridMultilevel"/>
    <w:tmpl w:val="9470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454"/>
    <w:rsid w:val="00477F0E"/>
    <w:rsid w:val="0062379F"/>
    <w:rsid w:val="00856454"/>
    <w:rsid w:val="00E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478E"/>
  <w15:docId w15:val="{9C0DADA3-C374-4CD3-A4C9-45C2DE09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>*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</dc:creator>
  <cp:keywords/>
  <dc:description/>
  <cp:lastModifiedBy>Ochur Baldir</cp:lastModifiedBy>
  <cp:revision>4</cp:revision>
  <dcterms:created xsi:type="dcterms:W3CDTF">2025-07-09T07:22:00Z</dcterms:created>
  <dcterms:modified xsi:type="dcterms:W3CDTF">2025-07-09T07:54:00Z</dcterms:modified>
</cp:coreProperties>
</file>